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971C" w14:textId="33572178" w:rsidR="00A4711D" w:rsidRPr="00E00637" w:rsidRDefault="00AF12F7" w:rsidP="00E00637">
      <w:pPr>
        <w:spacing w:after="0"/>
        <w:rPr>
          <w:sz w:val="24"/>
        </w:rPr>
      </w:pPr>
      <w:r w:rsidRPr="00E00637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D3FC498" wp14:editId="2503A296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2465070" cy="6572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479EE" w14:textId="785CF875" w:rsidR="00CF5A28" w:rsidRDefault="00AF12F7">
                            <w:r>
                              <w:t>The</w:t>
                            </w:r>
                            <w:r w:rsidR="00CF5A28">
                              <w:t xml:space="preserve"> experiment</w:t>
                            </w:r>
                            <w:r>
                              <w:t xml:space="preserve"> is</w:t>
                            </w:r>
                            <w:r w:rsidR="00CF5A28">
                              <w:t xml:space="preserve"> safe and </w:t>
                            </w:r>
                            <w:r w:rsidR="006E147B">
                              <w:t xml:space="preserve">very </w:t>
                            </w:r>
                            <w:r w:rsidR="00CF5A28">
                              <w:t>easy to do, but you might want to ask for help</w:t>
                            </w:r>
                            <w:r>
                              <w:t xml:space="preserve"> from an adult</w:t>
                            </w:r>
                            <w:r w:rsidR="00CF5A28">
                              <w:t xml:space="preserve"> if you feel you need </w:t>
                            </w:r>
                            <w:r w:rsidR="006E147B">
                              <w:t>it</w:t>
                            </w:r>
                            <w:r w:rsidR="00CF5A2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FC4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0;width:194.1pt;height:51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" fillcolor="#bdd6ee [1300]">
                <v:textbox>
                  <w:txbxContent>
                    <w:p w14:paraId="6EB479EE" w14:textId="785CF875" w:rsidR="00CF5A28" w:rsidRDefault="00AF12F7">
                      <w:r>
                        <w:t>The</w:t>
                      </w:r>
                      <w:r w:rsidR="00CF5A28">
                        <w:t xml:space="preserve"> experiment</w:t>
                      </w:r>
                      <w:r>
                        <w:t xml:space="preserve"> is</w:t>
                      </w:r>
                      <w:r w:rsidR="00CF5A28">
                        <w:t xml:space="preserve"> safe and </w:t>
                      </w:r>
                      <w:r w:rsidR="006E147B">
                        <w:t xml:space="preserve">very </w:t>
                      </w:r>
                      <w:r w:rsidR="00CF5A28">
                        <w:t>easy to do, but you might want to ask for help</w:t>
                      </w:r>
                      <w:r>
                        <w:t xml:space="preserve"> from an adult</w:t>
                      </w:r>
                      <w:r w:rsidR="00CF5A28">
                        <w:t xml:space="preserve"> if you feel you need </w:t>
                      </w:r>
                      <w:r w:rsidR="006E147B">
                        <w:t>it</w:t>
                      </w:r>
                      <w:r w:rsidR="00CF5A28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570ABE" w14:textId="6B7CF1DA" w:rsidR="00A4711D" w:rsidRPr="00E00637" w:rsidRDefault="00A4711D" w:rsidP="00A4711D">
      <w:pPr>
        <w:spacing w:after="0"/>
        <w:rPr>
          <w:sz w:val="24"/>
        </w:rPr>
      </w:pPr>
      <w:r w:rsidRPr="00E00637">
        <w:rPr>
          <w:sz w:val="24"/>
        </w:rPr>
        <w:t>The scientific question that you are going to be investigating is:</w:t>
      </w:r>
    </w:p>
    <w:p w14:paraId="364400C7" w14:textId="7E8F565F" w:rsidR="00A4711D" w:rsidRDefault="00AF12F7" w:rsidP="00A4711D">
      <w:pPr>
        <w:spacing w:after="0"/>
        <w:rPr>
          <w:b/>
          <w:color w:val="0070C0"/>
          <w:sz w:val="32"/>
        </w:rPr>
      </w:pPr>
      <w:r w:rsidRPr="00E00637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BE07C6A" wp14:editId="106109B8">
            <wp:simplePos x="0" y="0"/>
            <wp:positionH relativeFrom="margin">
              <wp:posOffset>4036060</wp:posOffset>
            </wp:positionH>
            <wp:positionV relativeFrom="paragraph">
              <wp:posOffset>354330</wp:posOffset>
            </wp:positionV>
            <wp:extent cx="436245" cy="437515"/>
            <wp:effectExtent l="0" t="0" r="1905" b="635"/>
            <wp:wrapSquare wrapText="bothSides"/>
            <wp:docPr id="3" name="Picture 3" descr="C:\Users\rose.faulkner\AppData\Local\Microsoft\Windows\INetCache\Content.Word\light_bulb_clip_art_78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.faulkner\AppData\Local\Microsoft\Windows\INetCache\Content.Word\light_bulb_clip_art_78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637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30C985C" wp14:editId="4FE15B50">
                <wp:simplePos x="0" y="0"/>
                <wp:positionH relativeFrom="column">
                  <wp:posOffset>4524375</wp:posOffset>
                </wp:positionH>
                <wp:positionV relativeFrom="paragraph">
                  <wp:posOffset>332105</wp:posOffset>
                </wp:positionV>
                <wp:extent cx="2457450" cy="4381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5BBA5" w14:textId="77777777" w:rsidR="00CF5A28" w:rsidRDefault="00CF5A28">
                            <w:r>
                              <w:t>Look out for yellow challenge questions to extend your learning!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C985C" id="_x0000_s1027" type="#_x0000_t202" style="position:absolute;margin-left:356.25pt;margin-top:26.15pt;width:193.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" fillcolor="yellow">
                <v:textbox>
                  <w:txbxContent>
                    <w:p w14:paraId="23F5BBA5" w14:textId="77777777" w:rsidR="00CF5A28" w:rsidRDefault="00CF5A28">
                      <w:r>
                        <w:t>Look out for yellow challenge questions to extend your learning!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711D" w:rsidRPr="00E00637">
        <w:rPr>
          <w:b/>
          <w:color w:val="0070C0"/>
          <w:sz w:val="32"/>
        </w:rPr>
        <w:t xml:space="preserve">How does </w:t>
      </w:r>
      <w:r w:rsidR="00A4711D">
        <w:rPr>
          <w:b/>
          <w:i/>
          <w:color w:val="0070C0"/>
          <w:sz w:val="32"/>
        </w:rPr>
        <w:t xml:space="preserve">the surface area </w:t>
      </w:r>
      <w:r w:rsidR="00A4711D">
        <w:rPr>
          <w:b/>
          <w:color w:val="0070C0"/>
          <w:sz w:val="32"/>
        </w:rPr>
        <w:t xml:space="preserve">of a container affect </w:t>
      </w:r>
      <w:r w:rsidR="00A4711D" w:rsidRPr="002B15E8">
        <w:rPr>
          <w:b/>
          <w:i/>
          <w:color w:val="0070C0"/>
          <w:sz w:val="32"/>
        </w:rPr>
        <w:t>the speed of evaporation</w:t>
      </w:r>
      <w:r w:rsidR="00A4711D">
        <w:rPr>
          <w:b/>
          <w:color w:val="0070C0"/>
          <w:sz w:val="32"/>
        </w:rPr>
        <w:t xml:space="preserve"> of water?</w:t>
      </w:r>
    </w:p>
    <w:p w14:paraId="375A7C28" w14:textId="61290AC7" w:rsidR="00A4711D" w:rsidRPr="002B15E8" w:rsidRDefault="00A4711D" w:rsidP="00A4711D">
      <w:pPr>
        <w:spacing w:after="0"/>
        <w:rPr>
          <w:b/>
          <w:color w:val="0070C0"/>
          <w:sz w:val="32"/>
        </w:rPr>
      </w:pPr>
    </w:p>
    <w:p w14:paraId="18183D5F" w14:textId="70A8100B" w:rsidR="00E05D0D" w:rsidRPr="00AF12F7" w:rsidRDefault="00AF12F7" w:rsidP="00AF12F7">
      <w:pPr>
        <w:spacing w:after="0"/>
        <w:rPr>
          <w:b/>
          <w:bCs/>
          <w:color w:val="0070C0"/>
          <w:sz w:val="32"/>
          <w:szCs w:val="28"/>
        </w:rPr>
      </w:pPr>
      <w:r w:rsidRPr="00E775B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D3DA08" wp14:editId="1378E1DC">
                <wp:simplePos x="0" y="0"/>
                <wp:positionH relativeFrom="margin">
                  <wp:posOffset>4819650</wp:posOffset>
                </wp:positionH>
                <wp:positionV relativeFrom="paragraph">
                  <wp:posOffset>34925</wp:posOffset>
                </wp:positionV>
                <wp:extent cx="2095500" cy="30289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028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F4E9B" w14:textId="7D33D7FF" w:rsidR="00E775BD" w:rsidRPr="00E775BD" w:rsidRDefault="00E775BD" w:rsidP="00417C8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775BD">
                              <w:rPr>
                                <w:b/>
                              </w:rPr>
                              <w:t>Stuck</w:t>
                            </w:r>
                            <w:r w:rsidR="00BD2DB6">
                              <w:rPr>
                                <w:b/>
                              </w:rPr>
                              <w:t>?</w:t>
                            </w:r>
                          </w:p>
                          <w:p w14:paraId="22E75A44" w14:textId="77777777" w:rsidR="00417C80" w:rsidRDefault="00484F7B" w:rsidP="00417C80">
                            <w:pPr>
                              <w:spacing w:after="0"/>
                            </w:pPr>
                            <w:r>
                              <w:t>Solid:</w:t>
                            </w:r>
                          </w:p>
                          <w:p w14:paraId="207EA0E5" w14:textId="77777777" w:rsidR="00484F7B" w:rsidRDefault="00000000" w:rsidP="00417C80">
                            <w:pPr>
                              <w:spacing w:after="0"/>
                            </w:pPr>
                            <w:hyperlink r:id="rId8" w:history="1">
                              <w:r w:rsidR="00484F7B" w:rsidRPr="00A250E8">
                                <w:rPr>
                                  <w:rStyle w:val="Hyperlink"/>
                                </w:rPr>
                                <w:t>https://www.bbc.co.uk/bitesize/guides/z2wmxnb/revision/1</w:t>
                              </w:r>
                            </w:hyperlink>
                          </w:p>
                          <w:p w14:paraId="34EF41E4" w14:textId="77777777" w:rsidR="00484F7B" w:rsidRDefault="00484F7B" w:rsidP="00417C80">
                            <w:pPr>
                              <w:spacing w:after="0"/>
                            </w:pPr>
                            <w:r>
                              <w:t>Liquid:</w:t>
                            </w:r>
                          </w:p>
                          <w:p w14:paraId="59BF935B" w14:textId="77777777" w:rsidR="00484F7B" w:rsidRDefault="00000000" w:rsidP="00417C80">
                            <w:pPr>
                              <w:spacing w:after="0"/>
                            </w:pPr>
                            <w:hyperlink r:id="rId9" w:history="1">
                              <w:r w:rsidR="00484F7B" w:rsidRPr="00A250E8">
                                <w:rPr>
                                  <w:rStyle w:val="Hyperlink"/>
                                </w:rPr>
                                <w:t>https://www.bbc.co.uk/bitesize/guides/z2wmxnb/revision/2</w:t>
                              </w:r>
                            </w:hyperlink>
                          </w:p>
                          <w:p w14:paraId="2584E77F" w14:textId="77777777" w:rsidR="00484F7B" w:rsidRDefault="00484F7B" w:rsidP="00417C80">
                            <w:pPr>
                              <w:spacing w:after="0"/>
                            </w:pPr>
                            <w:r>
                              <w:t>Gas:</w:t>
                            </w:r>
                          </w:p>
                          <w:p w14:paraId="76B1BA04" w14:textId="77777777" w:rsidR="00484F7B" w:rsidRDefault="00000000" w:rsidP="00417C80">
                            <w:pPr>
                              <w:spacing w:after="0"/>
                            </w:pPr>
                            <w:hyperlink r:id="rId10" w:history="1">
                              <w:r w:rsidR="00484F7B" w:rsidRPr="00A250E8">
                                <w:rPr>
                                  <w:rStyle w:val="Hyperlink"/>
                                </w:rPr>
                                <w:t>https://www.bbc.co.uk/bitesize/guides/z2wmxnb/revision/3</w:t>
                              </w:r>
                            </w:hyperlink>
                          </w:p>
                          <w:p w14:paraId="1B3A2537" w14:textId="77777777" w:rsidR="00484F7B" w:rsidRDefault="00484F7B" w:rsidP="00417C80">
                            <w:pPr>
                              <w:spacing w:after="0"/>
                            </w:pPr>
                            <w:r>
                              <w:t>Changes of state:</w:t>
                            </w:r>
                          </w:p>
                          <w:p w14:paraId="20B268E7" w14:textId="77777777" w:rsidR="00484F7B" w:rsidRDefault="00000000" w:rsidP="00417C80">
                            <w:pPr>
                              <w:spacing w:after="0"/>
                            </w:pPr>
                            <w:hyperlink r:id="rId11" w:history="1">
                              <w:r w:rsidR="00484F7B" w:rsidRPr="00A250E8">
                                <w:rPr>
                                  <w:rStyle w:val="Hyperlink"/>
                                </w:rPr>
                                <w:t>https://www.bbc.co.uk/bitesize/guides/z2wmxnb/revision/4</w:t>
                              </w:r>
                            </w:hyperlink>
                          </w:p>
                          <w:p w14:paraId="776F290D" w14:textId="77777777" w:rsidR="00484F7B" w:rsidRDefault="00B41D99" w:rsidP="00417C80">
                            <w:pPr>
                              <w:spacing w:after="0"/>
                            </w:pPr>
                            <w:r>
                              <w:t>Evaporation:</w:t>
                            </w:r>
                          </w:p>
                          <w:p w14:paraId="03F8CB0A" w14:textId="614002EF" w:rsidR="00B41D99" w:rsidRDefault="00000000" w:rsidP="00417C80">
                            <w:pPr>
                              <w:spacing w:after="0"/>
                            </w:pPr>
                            <w:hyperlink r:id="rId12" w:history="1">
                              <w:r w:rsidR="00B41D99" w:rsidRPr="00A250E8">
                                <w:rPr>
                                  <w:rStyle w:val="Hyperlink"/>
                                </w:rPr>
                                <w:t>https://www.bbc.co.uk/bitesize/topics/zkgg87h/articles/zydxmnb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3DA08" id="_x0000_s1028" type="#_x0000_t202" style="position:absolute;margin-left:379.5pt;margin-top:2.75pt;width:165pt;height:23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" fillcolor="#deeaf6 [660]">
                <v:textbox>
                  <w:txbxContent>
                    <w:p w14:paraId="252F4E9B" w14:textId="7D33D7FF" w:rsidR="00E775BD" w:rsidRPr="00E775BD" w:rsidRDefault="00E775BD" w:rsidP="00417C80">
                      <w:pPr>
                        <w:spacing w:after="0"/>
                        <w:rPr>
                          <w:b/>
                        </w:rPr>
                      </w:pPr>
                      <w:r w:rsidRPr="00E775BD">
                        <w:rPr>
                          <w:b/>
                        </w:rPr>
                        <w:t>Stuck</w:t>
                      </w:r>
                      <w:r w:rsidR="00BD2DB6">
                        <w:rPr>
                          <w:b/>
                        </w:rPr>
                        <w:t>?</w:t>
                      </w:r>
                    </w:p>
                    <w:p w14:paraId="22E75A44" w14:textId="77777777" w:rsidR="00417C80" w:rsidRDefault="00484F7B" w:rsidP="00417C80">
                      <w:pPr>
                        <w:spacing w:after="0"/>
                      </w:pPr>
                      <w:r>
                        <w:t>Solid:</w:t>
                      </w:r>
                    </w:p>
                    <w:p w14:paraId="207EA0E5" w14:textId="77777777" w:rsidR="00484F7B" w:rsidRDefault="00000000" w:rsidP="00417C80">
                      <w:pPr>
                        <w:spacing w:after="0"/>
                      </w:pPr>
                      <w:hyperlink r:id="rId13" w:history="1">
                        <w:r w:rsidR="00484F7B" w:rsidRPr="00A250E8">
                          <w:rPr>
                            <w:rStyle w:val="Hyperlink"/>
                          </w:rPr>
                          <w:t>https://www.bbc.co.uk/bitesize/guides/z2wmxnb/revision/1</w:t>
                        </w:r>
                      </w:hyperlink>
                    </w:p>
                    <w:p w14:paraId="34EF41E4" w14:textId="77777777" w:rsidR="00484F7B" w:rsidRDefault="00484F7B" w:rsidP="00417C80">
                      <w:pPr>
                        <w:spacing w:after="0"/>
                      </w:pPr>
                      <w:r>
                        <w:t>Liquid:</w:t>
                      </w:r>
                    </w:p>
                    <w:p w14:paraId="59BF935B" w14:textId="77777777" w:rsidR="00484F7B" w:rsidRDefault="00000000" w:rsidP="00417C80">
                      <w:pPr>
                        <w:spacing w:after="0"/>
                      </w:pPr>
                      <w:hyperlink r:id="rId14" w:history="1">
                        <w:r w:rsidR="00484F7B" w:rsidRPr="00A250E8">
                          <w:rPr>
                            <w:rStyle w:val="Hyperlink"/>
                          </w:rPr>
                          <w:t>https://www.bbc.co.uk/bitesize/guides/z2wmxnb/revision/2</w:t>
                        </w:r>
                      </w:hyperlink>
                    </w:p>
                    <w:p w14:paraId="2584E77F" w14:textId="77777777" w:rsidR="00484F7B" w:rsidRDefault="00484F7B" w:rsidP="00417C80">
                      <w:pPr>
                        <w:spacing w:after="0"/>
                      </w:pPr>
                      <w:r>
                        <w:t>Gas:</w:t>
                      </w:r>
                    </w:p>
                    <w:p w14:paraId="76B1BA04" w14:textId="77777777" w:rsidR="00484F7B" w:rsidRDefault="00000000" w:rsidP="00417C80">
                      <w:pPr>
                        <w:spacing w:after="0"/>
                      </w:pPr>
                      <w:hyperlink r:id="rId15" w:history="1">
                        <w:r w:rsidR="00484F7B" w:rsidRPr="00A250E8">
                          <w:rPr>
                            <w:rStyle w:val="Hyperlink"/>
                          </w:rPr>
                          <w:t>https://www.bbc.co.uk/bitesize/guides/z2wmxnb/revision/3</w:t>
                        </w:r>
                      </w:hyperlink>
                    </w:p>
                    <w:p w14:paraId="1B3A2537" w14:textId="77777777" w:rsidR="00484F7B" w:rsidRDefault="00484F7B" w:rsidP="00417C80">
                      <w:pPr>
                        <w:spacing w:after="0"/>
                      </w:pPr>
                      <w:r>
                        <w:t>Changes of state:</w:t>
                      </w:r>
                    </w:p>
                    <w:p w14:paraId="20B268E7" w14:textId="77777777" w:rsidR="00484F7B" w:rsidRDefault="00000000" w:rsidP="00417C80">
                      <w:pPr>
                        <w:spacing w:after="0"/>
                      </w:pPr>
                      <w:hyperlink r:id="rId16" w:history="1">
                        <w:r w:rsidR="00484F7B" w:rsidRPr="00A250E8">
                          <w:rPr>
                            <w:rStyle w:val="Hyperlink"/>
                          </w:rPr>
                          <w:t>https://www.bbc.co.uk/bitesize/guides/z2wmxnb/revision/4</w:t>
                        </w:r>
                      </w:hyperlink>
                    </w:p>
                    <w:p w14:paraId="776F290D" w14:textId="77777777" w:rsidR="00484F7B" w:rsidRDefault="00B41D99" w:rsidP="00417C80">
                      <w:pPr>
                        <w:spacing w:after="0"/>
                      </w:pPr>
                      <w:r>
                        <w:t>Evaporation:</w:t>
                      </w:r>
                    </w:p>
                    <w:p w14:paraId="03F8CB0A" w14:textId="614002EF" w:rsidR="00B41D99" w:rsidRDefault="00000000" w:rsidP="00417C80">
                      <w:pPr>
                        <w:spacing w:after="0"/>
                      </w:pPr>
                      <w:hyperlink r:id="rId17" w:history="1">
                        <w:r w:rsidR="00B41D99" w:rsidRPr="00A250E8">
                          <w:rPr>
                            <w:rStyle w:val="Hyperlink"/>
                          </w:rPr>
                          <w:t>https://www.bbc.co.uk/bitesize/topics/zkgg87h/articles/zydxmnb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2A98" w:rsidRPr="00AF12F7">
        <w:rPr>
          <w:b/>
          <w:bCs/>
          <w:color w:val="0070C0"/>
          <w:sz w:val="32"/>
          <w:szCs w:val="28"/>
        </w:rPr>
        <w:t xml:space="preserve">Part 1: Research &amp; Planning </w:t>
      </w:r>
      <w:r w:rsidR="00E00637">
        <w:rPr>
          <w:b/>
          <w:sz w:val="24"/>
        </w:rPr>
        <w:t xml:space="preserve"> </w:t>
      </w:r>
    </w:p>
    <w:p w14:paraId="74F71709" w14:textId="71853FA9" w:rsidR="00E00637" w:rsidRPr="00E00637" w:rsidRDefault="00E05D0D" w:rsidP="00E05D0D">
      <w:pPr>
        <w:pStyle w:val="ListParagraph"/>
        <w:numPr>
          <w:ilvl w:val="0"/>
          <w:numId w:val="3"/>
        </w:numPr>
        <w:rPr>
          <w:sz w:val="24"/>
        </w:rPr>
      </w:pPr>
      <w:r w:rsidRPr="00E00637">
        <w:rPr>
          <w:sz w:val="24"/>
        </w:rPr>
        <w:t xml:space="preserve">What is </w:t>
      </w:r>
      <w:r w:rsidR="002B15E8">
        <w:rPr>
          <w:sz w:val="24"/>
        </w:rPr>
        <w:t>the chemical formula for water</w:t>
      </w:r>
      <w:r w:rsidRPr="00E00637">
        <w:rPr>
          <w:sz w:val="24"/>
        </w:rPr>
        <w:t>?</w:t>
      </w:r>
      <w:r w:rsidR="00E00637" w:rsidRPr="00E00637">
        <w:rPr>
          <w:sz w:val="24"/>
        </w:rPr>
        <w:t xml:space="preserve"> </w:t>
      </w:r>
    </w:p>
    <w:p w14:paraId="7BE6335C" w14:textId="7EBF67D0" w:rsidR="00363B24" w:rsidRDefault="00363B24" w:rsidP="00E05D0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What is evaporation?</w:t>
      </w:r>
    </w:p>
    <w:p w14:paraId="32E7A0CE" w14:textId="102E211F" w:rsidR="00E05D0D" w:rsidRDefault="002B15E8" w:rsidP="00E05D0D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Draw a particle diagram for solid, liquid and gas</w:t>
      </w:r>
    </w:p>
    <w:p w14:paraId="7B10D766" w14:textId="417E9097" w:rsidR="00363B24" w:rsidRDefault="00363B24" w:rsidP="00363B24">
      <w:pPr>
        <w:pStyle w:val="ListParagraph"/>
        <w:rPr>
          <w:sz w:val="24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346BFE" wp14:editId="1F7D6793">
                <wp:simplePos x="0" y="0"/>
                <wp:positionH relativeFrom="column">
                  <wp:posOffset>1590675</wp:posOffset>
                </wp:positionH>
                <wp:positionV relativeFrom="paragraph">
                  <wp:posOffset>64135</wp:posOffset>
                </wp:positionV>
                <wp:extent cx="876300" cy="819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CA886" id="Rectangle 6" o:spid="_x0000_s1026" style="position:absolute;margin-left:125.25pt;margin-top:5.05pt;width:69pt;height:6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" fillcolor="white [3212]" strokecolor="#1f4d78 [1604]" strokeweight="1.5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3F834" wp14:editId="28FB4427">
                <wp:simplePos x="0" y="0"/>
                <wp:positionH relativeFrom="column">
                  <wp:posOffset>2600325</wp:posOffset>
                </wp:positionH>
                <wp:positionV relativeFrom="paragraph">
                  <wp:posOffset>64135</wp:posOffset>
                </wp:positionV>
                <wp:extent cx="876300" cy="8191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A0A40" id="Rectangle 7" o:spid="_x0000_s1026" style="position:absolute;margin-left:204.75pt;margin-top:5.05pt;width:69pt;height:6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" fillcolor="white [3212]" strokecolor="#1f4d78 [1604]" strokeweight="1.5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280E5" wp14:editId="4A72462A">
                <wp:simplePos x="0" y="0"/>
                <wp:positionH relativeFrom="column">
                  <wp:posOffset>571500</wp:posOffset>
                </wp:positionH>
                <wp:positionV relativeFrom="paragraph">
                  <wp:posOffset>64135</wp:posOffset>
                </wp:positionV>
                <wp:extent cx="876300" cy="8191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5CF52" id="Rectangle 5" o:spid="_x0000_s1026" style="position:absolute;margin-left:45pt;margin-top:5.05pt;width:69pt;height:6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" fillcolor="white [3212]" strokecolor="#1f4d78 [1604]" strokeweight="1.5pt"/>
            </w:pict>
          </mc:Fallback>
        </mc:AlternateContent>
      </w:r>
    </w:p>
    <w:p w14:paraId="502458B8" w14:textId="204C5BBC" w:rsidR="00363B24" w:rsidRDefault="00363B24" w:rsidP="00363B24">
      <w:pPr>
        <w:pStyle w:val="ListParagraph"/>
        <w:rPr>
          <w:sz w:val="24"/>
        </w:rPr>
      </w:pPr>
    </w:p>
    <w:p w14:paraId="1D6C5DA4" w14:textId="358B6C0B" w:rsidR="00363B24" w:rsidRDefault="00363B24" w:rsidP="00363B24">
      <w:pPr>
        <w:pStyle w:val="ListParagraph"/>
        <w:rPr>
          <w:sz w:val="24"/>
        </w:rPr>
      </w:pPr>
    </w:p>
    <w:p w14:paraId="61512B67" w14:textId="13AA1D46" w:rsidR="00363B24" w:rsidRDefault="00363B24" w:rsidP="00363B24">
      <w:pPr>
        <w:pStyle w:val="ListParagraph"/>
        <w:rPr>
          <w:sz w:val="24"/>
        </w:rPr>
      </w:pPr>
    </w:p>
    <w:p w14:paraId="350251CA" w14:textId="77777777" w:rsidR="00B325DF" w:rsidRPr="00B325DF" w:rsidRDefault="00B325DF" w:rsidP="00B325DF">
      <w:pPr>
        <w:pStyle w:val="ListParagraph"/>
        <w:rPr>
          <w:sz w:val="24"/>
        </w:rPr>
      </w:pPr>
    </w:p>
    <w:p w14:paraId="122B77F6" w14:textId="0D18AB56" w:rsidR="002B15E8" w:rsidRDefault="002B15E8" w:rsidP="002B15E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Describe the movement of the particles in a liquid compared to a gas</w:t>
      </w:r>
      <w:r w:rsidR="00363B24">
        <w:rPr>
          <w:sz w:val="24"/>
        </w:rPr>
        <w:t>.</w:t>
      </w:r>
    </w:p>
    <w:p w14:paraId="22B366FF" w14:textId="507F53B7" w:rsidR="00B325DF" w:rsidRDefault="00B325DF" w:rsidP="002B15E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In this experiment – what are you changing?</w:t>
      </w:r>
    </w:p>
    <w:p w14:paraId="0B114119" w14:textId="0FED61B5" w:rsidR="00B325DF" w:rsidRDefault="00B325DF" w:rsidP="002B15E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In this experiment – what are you measuring?</w:t>
      </w:r>
    </w:p>
    <w:p w14:paraId="4AA1043B" w14:textId="38975F63" w:rsidR="00363B24" w:rsidRPr="00AF12F7" w:rsidRDefault="00B325DF" w:rsidP="00363B24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In this experiment – what are you keeping the same?</w:t>
      </w:r>
    </w:p>
    <w:p w14:paraId="1E2C3742" w14:textId="20640A29" w:rsidR="00E00637" w:rsidRDefault="00AF12F7" w:rsidP="00363B24">
      <w:pPr>
        <w:rPr>
          <w:sz w:val="24"/>
        </w:rPr>
      </w:pPr>
      <w:r w:rsidRPr="00E00637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10DC10D0" wp14:editId="1CFA835D">
            <wp:simplePos x="0" y="0"/>
            <wp:positionH relativeFrom="margin">
              <wp:posOffset>6478905</wp:posOffset>
            </wp:positionH>
            <wp:positionV relativeFrom="paragraph">
              <wp:posOffset>251460</wp:posOffset>
            </wp:positionV>
            <wp:extent cx="436245" cy="437515"/>
            <wp:effectExtent l="0" t="0" r="1905" b="635"/>
            <wp:wrapSquare wrapText="bothSides"/>
            <wp:docPr id="15" name="Picture 15" descr="C:\Users\rose.faulkner\AppData\Local\Microsoft\Windows\INetCache\Content.Word\light_bulb_clip_art_78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e.faulkner\AppData\Local\Microsoft\Windows\INetCache\Content.Word\light_bulb_clip_art_78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637">
        <w:rPr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237BAB" wp14:editId="518E52E9">
                <wp:simplePos x="0" y="0"/>
                <wp:positionH relativeFrom="margin">
                  <wp:posOffset>4067175</wp:posOffset>
                </wp:positionH>
                <wp:positionV relativeFrom="paragraph">
                  <wp:posOffset>356870</wp:posOffset>
                </wp:positionV>
                <wp:extent cx="2724150" cy="1781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81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A5939" w14:textId="77777777" w:rsidR="00E00637" w:rsidRPr="00E00637" w:rsidRDefault="00E00637" w:rsidP="00E0063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00637">
                              <w:rPr>
                                <w:b/>
                              </w:rPr>
                              <w:t>Challenge:</w:t>
                            </w:r>
                          </w:p>
                          <w:p w14:paraId="0086B804" w14:textId="77777777" w:rsidR="00B325DF" w:rsidRDefault="00B325DF" w:rsidP="00E006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Write a detailed method for your experiment</w:t>
                            </w:r>
                          </w:p>
                          <w:p w14:paraId="2F0DB6A0" w14:textId="4353CA5A" w:rsidR="00363B24" w:rsidRDefault="00363B24" w:rsidP="00E006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Draw over the graph a sketch for an impure substance. Explain the difference between a pure substance and an impure substance.</w:t>
                            </w:r>
                          </w:p>
                          <w:p w14:paraId="4851760F" w14:textId="414055F8" w:rsidR="00363B24" w:rsidRDefault="00363B24" w:rsidP="00B325D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Explain the difference between evaporation and boiling.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37BAB" id="_x0000_s1029" type="#_x0000_t202" style="position:absolute;margin-left:320.25pt;margin-top:28.1pt;width:214.5pt;height:14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" fillcolor="yellow">
                <v:textbox>
                  <w:txbxContent>
                    <w:p w14:paraId="330A5939" w14:textId="77777777" w:rsidR="00E00637" w:rsidRPr="00E00637" w:rsidRDefault="00E00637" w:rsidP="00E00637">
                      <w:pPr>
                        <w:spacing w:after="0"/>
                        <w:rPr>
                          <w:b/>
                        </w:rPr>
                      </w:pPr>
                      <w:r w:rsidRPr="00E00637">
                        <w:rPr>
                          <w:b/>
                        </w:rPr>
                        <w:t>Challenge:</w:t>
                      </w:r>
                    </w:p>
                    <w:p w14:paraId="0086B804" w14:textId="77777777" w:rsidR="00B325DF" w:rsidRDefault="00B325DF" w:rsidP="00E006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Write a detailed method for your experiment</w:t>
                      </w:r>
                    </w:p>
                    <w:p w14:paraId="2F0DB6A0" w14:textId="4353CA5A" w:rsidR="00363B24" w:rsidRDefault="00363B24" w:rsidP="00E0063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Draw over the graph a sketch for an impure substance. Explain the difference between a pure substance and an impure substance.</w:t>
                      </w:r>
                    </w:p>
                    <w:p w14:paraId="4851760F" w14:textId="414055F8" w:rsidR="00363B24" w:rsidRDefault="00363B24" w:rsidP="00B325D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Explain the difference between evaporation and boiling.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25DF" w:rsidRPr="00E775BD">
        <w:rPr>
          <w:i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097278" wp14:editId="5C0FA376">
                <wp:simplePos x="0" y="0"/>
                <wp:positionH relativeFrom="margin">
                  <wp:posOffset>-161925</wp:posOffset>
                </wp:positionH>
                <wp:positionV relativeFrom="paragraph">
                  <wp:posOffset>90170</wp:posOffset>
                </wp:positionV>
                <wp:extent cx="3800475" cy="2000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000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E3489" w14:textId="11ED05DB" w:rsidR="00B325DF" w:rsidRPr="00E775BD" w:rsidRDefault="00B325DF" w:rsidP="00B325DF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E775BD">
                              <w:rPr>
                                <w:b/>
                              </w:rPr>
                              <w:t>Stuck</w:t>
                            </w:r>
                            <w:r w:rsidR="00BD2DB6">
                              <w:rPr>
                                <w:b/>
                              </w:rPr>
                              <w:t>?</w:t>
                            </w:r>
                          </w:p>
                          <w:p w14:paraId="0D5259C5" w14:textId="1FAC20DF" w:rsidR="00B325DF" w:rsidRDefault="00B325DF" w:rsidP="00B325DF">
                            <w:pPr>
                              <w:spacing w:after="0"/>
                            </w:pPr>
                            <w:r w:rsidRPr="00C31A8F">
                              <w:rPr>
                                <w:u w:val="single"/>
                              </w:rPr>
                              <w:t>Hint:</w:t>
                            </w:r>
                            <w:r>
                              <w:t xml:space="preserve"> Change the shape of your container (but remember to keep the same amount of water) to see how it changes the speed of evaporation of water</w:t>
                            </w:r>
                          </w:p>
                          <w:p w14:paraId="2975DD23" w14:textId="6764967D" w:rsidR="00B325DF" w:rsidRDefault="00B325DF" w:rsidP="00B325D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3031A1" wp14:editId="241DC5CA">
                                  <wp:extent cx="485775" cy="432457"/>
                                  <wp:effectExtent l="0" t="0" r="0" b="571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91997" cy="437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EE150D" wp14:editId="00AA4CD2">
                                  <wp:extent cx="1076325" cy="538163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late-161124_960_720[1]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2030" cy="551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4A808F" w14:textId="5EB8F4D8" w:rsidR="00B325DF" w:rsidRDefault="00B325DF" w:rsidP="00B325DF">
                            <w:pPr>
                              <w:spacing w:after="0"/>
                            </w:pPr>
                            <w:r>
                              <w:sym w:font="Wingdings" w:char="F0E0"/>
                            </w:r>
                            <w:r>
                              <w:t xml:space="preserve"> which one will 100ml of water evaporate the fastest?</w:t>
                            </w:r>
                          </w:p>
                          <w:p w14:paraId="6432A4F2" w14:textId="77777777" w:rsidR="00B325DF" w:rsidRDefault="00B325DF" w:rsidP="00B325DF">
                            <w:pPr>
                              <w:spacing w:after="0"/>
                            </w:pPr>
                            <w:r>
                              <w:t>How to plan an experiment</w:t>
                            </w:r>
                          </w:p>
                          <w:p w14:paraId="33033551" w14:textId="2051D781" w:rsidR="00B325DF" w:rsidRDefault="00B325DF" w:rsidP="00B325DF">
                            <w:pPr>
                              <w:spacing w:after="0"/>
                            </w:pPr>
                            <w:hyperlink r:id="rId21" w:history="1">
                              <w:r w:rsidRPr="00564330">
                                <w:rPr>
                                  <w:rStyle w:val="Hyperlink"/>
                                </w:rPr>
                                <w:t>https://www.bbc.co.uk/bitesize/guides/zcxp6yc/revision/1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7278" id="_x0000_s1030" type="#_x0000_t202" style="position:absolute;margin-left:-12.75pt;margin-top:7.1pt;width:299.25pt;height:15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" fillcolor="#deeaf6 [660]">
                <v:textbox>
                  <w:txbxContent>
                    <w:p w14:paraId="619E3489" w14:textId="11ED05DB" w:rsidR="00B325DF" w:rsidRPr="00E775BD" w:rsidRDefault="00B325DF" w:rsidP="00B325DF">
                      <w:pPr>
                        <w:spacing w:after="0"/>
                        <w:rPr>
                          <w:b/>
                        </w:rPr>
                      </w:pPr>
                      <w:r w:rsidRPr="00E775BD">
                        <w:rPr>
                          <w:b/>
                        </w:rPr>
                        <w:t>Stuck</w:t>
                      </w:r>
                      <w:r w:rsidR="00BD2DB6">
                        <w:rPr>
                          <w:b/>
                        </w:rPr>
                        <w:t>?</w:t>
                      </w:r>
                    </w:p>
                    <w:p w14:paraId="0D5259C5" w14:textId="1FAC20DF" w:rsidR="00B325DF" w:rsidRDefault="00B325DF" w:rsidP="00B325DF">
                      <w:pPr>
                        <w:spacing w:after="0"/>
                      </w:pPr>
                      <w:r w:rsidRPr="00C31A8F">
                        <w:rPr>
                          <w:u w:val="single"/>
                        </w:rPr>
                        <w:t>Hint:</w:t>
                      </w:r>
                      <w:r>
                        <w:t xml:space="preserve"> Change the shape of your container (but remember to keep the same amount of water) to see how it changes the speed of evaporation of water</w:t>
                      </w:r>
                    </w:p>
                    <w:p w14:paraId="2975DD23" w14:textId="6764967D" w:rsidR="00B325DF" w:rsidRDefault="00B325DF" w:rsidP="00B325DF">
                      <w:pPr>
                        <w:spacing w:after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3031A1" wp14:editId="241DC5CA">
                            <wp:extent cx="485775" cy="432457"/>
                            <wp:effectExtent l="0" t="0" r="0" b="571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91997" cy="437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EE150D" wp14:editId="00AA4CD2">
                            <wp:extent cx="1076325" cy="538163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late-161124_960_720[1]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2030" cy="5510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4A808F" w14:textId="5EB8F4D8" w:rsidR="00B325DF" w:rsidRDefault="00B325DF" w:rsidP="00B325DF">
                      <w:pPr>
                        <w:spacing w:after="0"/>
                      </w:pPr>
                      <w:r>
                        <w:sym w:font="Wingdings" w:char="F0E0"/>
                      </w:r>
                      <w:r>
                        <w:t xml:space="preserve"> which one will 100ml of water evaporate the fastest?</w:t>
                      </w:r>
                    </w:p>
                    <w:p w14:paraId="6432A4F2" w14:textId="77777777" w:rsidR="00B325DF" w:rsidRDefault="00B325DF" w:rsidP="00B325DF">
                      <w:pPr>
                        <w:spacing w:after="0"/>
                      </w:pPr>
                      <w:r>
                        <w:t>How to plan an experiment</w:t>
                      </w:r>
                    </w:p>
                    <w:p w14:paraId="33033551" w14:textId="2051D781" w:rsidR="00B325DF" w:rsidRDefault="00B325DF" w:rsidP="00B325DF">
                      <w:pPr>
                        <w:spacing w:after="0"/>
                      </w:pPr>
                      <w:hyperlink r:id="rId22" w:history="1">
                        <w:r w:rsidRPr="00564330">
                          <w:rPr>
                            <w:rStyle w:val="Hyperlink"/>
                          </w:rPr>
                          <w:t>https://www.bbc.co.uk/bitesize/guides/zcxp6yc/revision/1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155061" w14:textId="77777777" w:rsidR="00D54B10" w:rsidRDefault="00D54B10" w:rsidP="00AF12F7">
      <w:pPr>
        <w:spacing w:after="0"/>
        <w:rPr>
          <w:sz w:val="24"/>
        </w:rPr>
      </w:pPr>
    </w:p>
    <w:p w14:paraId="5C5C703A" w14:textId="374891FC" w:rsidR="00AF12F7" w:rsidRPr="00AF12F7" w:rsidRDefault="00AF12F7" w:rsidP="00AF12F7">
      <w:pPr>
        <w:spacing w:after="0"/>
        <w:rPr>
          <w:b/>
          <w:bCs/>
          <w:color w:val="0070C0"/>
          <w:sz w:val="28"/>
          <w:szCs w:val="24"/>
        </w:rPr>
      </w:pPr>
      <w:r w:rsidRPr="00AF12F7">
        <w:rPr>
          <w:b/>
          <w:bCs/>
          <w:color w:val="0070C0"/>
          <w:sz w:val="28"/>
          <w:szCs w:val="24"/>
        </w:rPr>
        <w:t xml:space="preserve">Part </w:t>
      </w:r>
      <w:r w:rsidRPr="00AF12F7">
        <w:rPr>
          <w:b/>
          <w:bCs/>
          <w:color w:val="0070C0"/>
          <w:sz w:val="28"/>
          <w:szCs w:val="24"/>
        </w:rPr>
        <w:t>2</w:t>
      </w:r>
      <w:r w:rsidRPr="00AF12F7">
        <w:rPr>
          <w:b/>
          <w:bCs/>
          <w:color w:val="0070C0"/>
          <w:sz w:val="28"/>
          <w:szCs w:val="24"/>
        </w:rPr>
        <w:t xml:space="preserve">: </w:t>
      </w:r>
      <w:r w:rsidRPr="00AF12F7">
        <w:rPr>
          <w:b/>
          <w:bCs/>
          <w:color w:val="0070C0"/>
          <w:sz w:val="28"/>
          <w:szCs w:val="24"/>
        </w:rPr>
        <w:t xml:space="preserve">Completing the experiment </w:t>
      </w:r>
      <w:r w:rsidRPr="00AF12F7">
        <w:rPr>
          <w:b/>
          <w:bCs/>
          <w:color w:val="0070C0"/>
          <w:sz w:val="28"/>
          <w:szCs w:val="24"/>
        </w:rPr>
        <w:t xml:space="preserve"> </w:t>
      </w:r>
    </w:p>
    <w:p w14:paraId="1E0BDE95" w14:textId="0F544F69" w:rsidR="00436ED0" w:rsidRDefault="00AF12F7" w:rsidP="00363B24">
      <w:pPr>
        <w:rPr>
          <w:sz w:val="24"/>
        </w:rPr>
      </w:pPr>
      <w:r w:rsidRPr="00436ED0">
        <w:rPr>
          <w:sz w:val="24"/>
        </w:rPr>
        <w:t xml:space="preserve">Set up 5 different containers with the same amount of water in them – leave the water to evaporate and see how long it takes for the water to evaporate. </w:t>
      </w:r>
      <w:r w:rsidR="00436ED0">
        <w:rPr>
          <w:sz w:val="24"/>
        </w:rPr>
        <w:t>R</w:t>
      </w:r>
      <w:r w:rsidR="00436ED0" w:rsidRPr="00436ED0">
        <w:rPr>
          <w:sz w:val="24"/>
        </w:rPr>
        <w:t xml:space="preserve">emember to ask </w:t>
      </w:r>
      <w:r w:rsidR="00436ED0">
        <w:rPr>
          <w:sz w:val="24"/>
        </w:rPr>
        <w:t>an adult</w:t>
      </w:r>
      <w:r w:rsidR="00436ED0" w:rsidRPr="00436ED0">
        <w:rPr>
          <w:sz w:val="24"/>
        </w:rPr>
        <w:t xml:space="preserve"> if you need any help. It might be a good idea to use a measuring jug to measure the difference in the water</w:t>
      </w:r>
      <w:r w:rsidR="00436ED0">
        <w:rPr>
          <w:sz w:val="24"/>
        </w:rPr>
        <w:t xml:space="preserve">. </w:t>
      </w:r>
    </w:p>
    <w:p w14:paraId="6A41B4D5" w14:textId="527C9B51" w:rsidR="00AF12F7" w:rsidRDefault="00AF12F7" w:rsidP="00AF12F7">
      <w:pPr>
        <w:rPr>
          <w:b/>
          <w:sz w:val="24"/>
        </w:rPr>
      </w:pPr>
      <w:r>
        <w:rPr>
          <w:b/>
          <w:sz w:val="24"/>
        </w:rPr>
        <w:t>Please read the r</w:t>
      </w:r>
      <w:r>
        <w:rPr>
          <w:b/>
          <w:sz w:val="24"/>
        </w:rPr>
        <w:t>isk assessment</w:t>
      </w:r>
      <w:r>
        <w:rPr>
          <w:b/>
          <w:sz w:val="24"/>
        </w:rPr>
        <w:t xml:space="preserve">: </w:t>
      </w:r>
    </w:p>
    <w:tbl>
      <w:tblPr>
        <w:tblStyle w:val="TableGrid"/>
        <w:tblpPr w:leftFromText="180" w:rightFromText="180" w:vertAnchor="text" w:horzAnchor="margin" w:tblpY="-49"/>
        <w:tblW w:w="10065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AF12F7" w14:paraId="5990F773" w14:textId="77777777" w:rsidTr="00AF12F7">
        <w:tc>
          <w:tcPr>
            <w:tcW w:w="2977" w:type="dxa"/>
            <w:shd w:val="clear" w:color="auto" w:fill="9CC2E5" w:themeFill="accent1" w:themeFillTint="99"/>
          </w:tcPr>
          <w:p w14:paraId="466610B0" w14:textId="77777777" w:rsidR="00AF12F7" w:rsidRPr="000C7571" w:rsidRDefault="00AF12F7" w:rsidP="00AF12F7">
            <w:pPr>
              <w:pStyle w:val="ListParagraph"/>
              <w:ind w:left="0"/>
              <w:rPr>
                <w:b/>
                <w:sz w:val="28"/>
              </w:rPr>
            </w:pPr>
            <w:r w:rsidRPr="000C7571">
              <w:rPr>
                <w:b/>
                <w:sz w:val="28"/>
              </w:rPr>
              <w:t>What could go wrong?</w:t>
            </w:r>
          </w:p>
        </w:tc>
        <w:tc>
          <w:tcPr>
            <w:tcW w:w="7088" w:type="dxa"/>
            <w:shd w:val="clear" w:color="auto" w:fill="9CC2E5" w:themeFill="accent1" w:themeFillTint="99"/>
          </w:tcPr>
          <w:p w14:paraId="549B0162" w14:textId="77777777" w:rsidR="00AF12F7" w:rsidRPr="000C7571" w:rsidRDefault="00AF12F7" w:rsidP="00AF12F7">
            <w:pPr>
              <w:pStyle w:val="ListParagraph"/>
              <w:ind w:left="0"/>
              <w:rPr>
                <w:b/>
                <w:sz w:val="28"/>
              </w:rPr>
            </w:pPr>
            <w:r w:rsidRPr="000C7571">
              <w:rPr>
                <w:b/>
                <w:sz w:val="28"/>
              </w:rPr>
              <w:t>How I will stop this risk happening</w:t>
            </w:r>
          </w:p>
        </w:tc>
      </w:tr>
      <w:tr w:rsidR="00AF12F7" w14:paraId="71D821D5" w14:textId="77777777" w:rsidTr="00AF12F7">
        <w:tc>
          <w:tcPr>
            <w:tcW w:w="2977" w:type="dxa"/>
          </w:tcPr>
          <w:p w14:paraId="2971D15E" w14:textId="77777777" w:rsidR="00AF12F7" w:rsidRPr="000C7571" w:rsidRDefault="00AF12F7" w:rsidP="00AF12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Spill water</w:t>
            </w:r>
          </w:p>
        </w:tc>
        <w:tc>
          <w:tcPr>
            <w:tcW w:w="7088" w:type="dxa"/>
          </w:tcPr>
          <w:p w14:paraId="0E79CDC8" w14:textId="77777777" w:rsidR="00AF12F7" w:rsidRPr="000C7571" w:rsidRDefault="00AF12F7" w:rsidP="00AF12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If I spill any water, I will need to clean it up straight away and properly so no one will slip.</w:t>
            </w:r>
            <w:r w:rsidRPr="000C7571">
              <w:rPr>
                <w:sz w:val="24"/>
              </w:rPr>
              <w:t xml:space="preserve"> </w:t>
            </w:r>
          </w:p>
        </w:tc>
      </w:tr>
      <w:tr w:rsidR="00AF12F7" w14:paraId="0E567C16" w14:textId="77777777" w:rsidTr="00AF12F7">
        <w:tc>
          <w:tcPr>
            <w:tcW w:w="2977" w:type="dxa"/>
          </w:tcPr>
          <w:p w14:paraId="0B96E0B8" w14:textId="77777777" w:rsidR="00AF12F7" w:rsidRPr="000C7571" w:rsidRDefault="00AF12F7" w:rsidP="00AF12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Trip over the containers </w:t>
            </w:r>
          </w:p>
        </w:tc>
        <w:tc>
          <w:tcPr>
            <w:tcW w:w="7088" w:type="dxa"/>
          </w:tcPr>
          <w:p w14:paraId="36379B88" w14:textId="77777777" w:rsidR="00AF12F7" w:rsidRPr="000C7571" w:rsidRDefault="00AF12F7" w:rsidP="00AF12F7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Place the containers up high, for example – on a windowsill. Or place them out of the way, for example – in the garden on a garden chair.</w:t>
            </w:r>
          </w:p>
        </w:tc>
      </w:tr>
    </w:tbl>
    <w:p w14:paraId="1A5FDA2D" w14:textId="113B8478" w:rsidR="00AF12F7" w:rsidRDefault="00AF12F7" w:rsidP="00363B24">
      <w:pPr>
        <w:rPr>
          <w:b/>
          <w:sz w:val="24"/>
        </w:rPr>
      </w:pPr>
      <w:r>
        <w:rPr>
          <w:b/>
          <w:sz w:val="24"/>
        </w:rPr>
        <w:lastRenderedPageBreak/>
        <w:t>Fill out this table of results:</w:t>
      </w:r>
    </w:p>
    <w:tbl>
      <w:tblPr>
        <w:tblStyle w:val="TableGrid"/>
        <w:tblW w:w="10576" w:type="dxa"/>
        <w:tblLook w:val="04A0" w:firstRow="1" w:lastRow="0" w:firstColumn="1" w:lastColumn="0" w:noHBand="0" w:noVBand="1"/>
      </w:tblPr>
      <w:tblGrid>
        <w:gridCol w:w="5288"/>
        <w:gridCol w:w="5288"/>
      </w:tblGrid>
      <w:tr w:rsidR="00AF12F7" w14:paraId="01294090" w14:textId="77777777" w:rsidTr="00AF12F7">
        <w:trPr>
          <w:trHeight w:val="412"/>
        </w:trPr>
        <w:tc>
          <w:tcPr>
            <w:tcW w:w="5288" w:type="dxa"/>
            <w:shd w:val="clear" w:color="auto" w:fill="BDD6EE" w:themeFill="accent1" w:themeFillTint="66"/>
          </w:tcPr>
          <w:p w14:paraId="0A10C1F1" w14:textId="26172E41" w:rsidR="00AF12F7" w:rsidRDefault="00AF12F7" w:rsidP="00363B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Container</w:t>
            </w:r>
          </w:p>
        </w:tc>
        <w:tc>
          <w:tcPr>
            <w:tcW w:w="5288" w:type="dxa"/>
            <w:shd w:val="clear" w:color="auto" w:fill="BDD6EE" w:themeFill="accent1" w:themeFillTint="66"/>
          </w:tcPr>
          <w:p w14:paraId="3FECF96A" w14:textId="284F5B72" w:rsidR="00AF12F7" w:rsidRDefault="00AF12F7" w:rsidP="00363B2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How long it took for the water to evaporate</w:t>
            </w:r>
          </w:p>
        </w:tc>
      </w:tr>
      <w:tr w:rsidR="00AF12F7" w14:paraId="00675F01" w14:textId="77777777" w:rsidTr="00AF12F7">
        <w:trPr>
          <w:trHeight w:val="412"/>
        </w:trPr>
        <w:tc>
          <w:tcPr>
            <w:tcW w:w="5288" w:type="dxa"/>
          </w:tcPr>
          <w:p w14:paraId="269E7AC1" w14:textId="46FDA1B0" w:rsidR="00AF12F7" w:rsidRPr="00AF12F7" w:rsidRDefault="00AF12F7" w:rsidP="00363B24">
            <w:pPr>
              <w:rPr>
                <w:bCs/>
                <w:i/>
                <w:iCs/>
                <w:color w:val="0070C0"/>
                <w:sz w:val="24"/>
              </w:rPr>
            </w:pPr>
            <w:r w:rsidRPr="00AF12F7">
              <w:rPr>
                <w:bCs/>
                <w:i/>
                <w:iCs/>
                <w:color w:val="0070C0"/>
                <w:sz w:val="24"/>
              </w:rPr>
              <w:t>Example: Plate</w:t>
            </w:r>
          </w:p>
        </w:tc>
        <w:tc>
          <w:tcPr>
            <w:tcW w:w="5288" w:type="dxa"/>
          </w:tcPr>
          <w:p w14:paraId="28D7F88F" w14:textId="4F26DDB4" w:rsidR="00AF12F7" w:rsidRPr="00AF12F7" w:rsidRDefault="00AF12F7" w:rsidP="00363B24">
            <w:pPr>
              <w:rPr>
                <w:bCs/>
                <w:i/>
                <w:iCs/>
                <w:color w:val="0070C0"/>
                <w:sz w:val="24"/>
              </w:rPr>
            </w:pPr>
            <w:r w:rsidRPr="00AF12F7">
              <w:rPr>
                <w:bCs/>
                <w:i/>
                <w:iCs/>
                <w:color w:val="0070C0"/>
                <w:sz w:val="24"/>
              </w:rPr>
              <w:t>1 day</w:t>
            </w:r>
          </w:p>
        </w:tc>
      </w:tr>
      <w:tr w:rsidR="00AF12F7" w14:paraId="23E4AEC9" w14:textId="77777777" w:rsidTr="00AF12F7">
        <w:trPr>
          <w:trHeight w:val="433"/>
        </w:trPr>
        <w:tc>
          <w:tcPr>
            <w:tcW w:w="5288" w:type="dxa"/>
          </w:tcPr>
          <w:p w14:paraId="18B46B6A" w14:textId="77777777" w:rsidR="00AF12F7" w:rsidRDefault="00AF12F7" w:rsidP="00363B24">
            <w:pPr>
              <w:rPr>
                <w:b/>
                <w:sz w:val="24"/>
              </w:rPr>
            </w:pPr>
          </w:p>
        </w:tc>
        <w:tc>
          <w:tcPr>
            <w:tcW w:w="5288" w:type="dxa"/>
          </w:tcPr>
          <w:p w14:paraId="5C898CA0" w14:textId="77777777" w:rsidR="00AF12F7" w:rsidRDefault="00AF12F7" w:rsidP="00363B24">
            <w:pPr>
              <w:rPr>
                <w:b/>
                <w:sz w:val="24"/>
              </w:rPr>
            </w:pPr>
          </w:p>
        </w:tc>
      </w:tr>
      <w:tr w:rsidR="00AF12F7" w14:paraId="202F19C3" w14:textId="77777777" w:rsidTr="00AF12F7">
        <w:trPr>
          <w:trHeight w:val="412"/>
        </w:trPr>
        <w:tc>
          <w:tcPr>
            <w:tcW w:w="5288" w:type="dxa"/>
          </w:tcPr>
          <w:p w14:paraId="1712226C" w14:textId="77777777" w:rsidR="00AF12F7" w:rsidRDefault="00AF12F7" w:rsidP="00363B24">
            <w:pPr>
              <w:rPr>
                <w:b/>
                <w:sz w:val="24"/>
              </w:rPr>
            </w:pPr>
          </w:p>
        </w:tc>
        <w:tc>
          <w:tcPr>
            <w:tcW w:w="5288" w:type="dxa"/>
          </w:tcPr>
          <w:p w14:paraId="2DBF5510" w14:textId="77777777" w:rsidR="00AF12F7" w:rsidRDefault="00AF12F7" w:rsidP="00363B24">
            <w:pPr>
              <w:rPr>
                <w:b/>
                <w:sz w:val="24"/>
              </w:rPr>
            </w:pPr>
          </w:p>
        </w:tc>
      </w:tr>
      <w:tr w:rsidR="00AF12F7" w14:paraId="56D38435" w14:textId="77777777" w:rsidTr="00AF12F7">
        <w:trPr>
          <w:trHeight w:val="412"/>
        </w:trPr>
        <w:tc>
          <w:tcPr>
            <w:tcW w:w="5288" w:type="dxa"/>
          </w:tcPr>
          <w:p w14:paraId="49FC043D" w14:textId="77777777" w:rsidR="00AF12F7" w:rsidRDefault="00AF12F7" w:rsidP="00363B24">
            <w:pPr>
              <w:rPr>
                <w:b/>
                <w:sz w:val="24"/>
              </w:rPr>
            </w:pPr>
          </w:p>
        </w:tc>
        <w:tc>
          <w:tcPr>
            <w:tcW w:w="5288" w:type="dxa"/>
          </w:tcPr>
          <w:p w14:paraId="643B6D0D" w14:textId="77777777" w:rsidR="00AF12F7" w:rsidRDefault="00AF12F7" w:rsidP="00363B24">
            <w:pPr>
              <w:rPr>
                <w:b/>
                <w:sz w:val="24"/>
              </w:rPr>
            </w:pPr>
          </w:p>
        </w:tc>
      </w:tr>
      <w:tr w:rsidR="00AF12F7" w14:paraId="6A42DA58" w14:textId="77777777" w:rsidTr="00AF12F7">
        <w:trPr>
          <w:trHeight w:val="412"/>
        </w:trPr>
        <w:tc>
          <w:tcPr>
            <w:tcW w:w="5288" w:type="dxa"/>
          </w:tcPr>
          <w:p w14:paraId="0B83C218" w14:textId="77777777" w:rsidR="00AF12F7" w:rsidRDefault="00AF12F7" w:rsidP="00363B24">
            <w:pPr>
              <w:rPr>
                <w:b/>
                <w:sz w:val="24"/>
              </w:rPr>
            </w:pPr>
          </w:p>
        </w:tc>
        <w:tc>
          <w:tcPr>
            <w:tcW w:w="5288" w:type="dxa"/>
          </w:tcPr>
          <w:p w14:paraId="58B9C837" w14:textId="77777777" w:rsidR="00AF12F7" w:rsidRDefault="00AF12F7" w:rsidP="00363B24">
            <w:pPr>
              <w:rPr>
                <w:b/>
                <w:sz w:val="24"/>
              </w:rPr>
            </w:pPr>
          </w:p>
        </w:tc>
      </w:tr>
      <w:tr w:rsidR="00AF12F7" w14:paraId="13EA4E25" w14:textId="77777777" w:rsidTr="00AF12F7">
        <w:trPr>
          <w:trHeight w:val="412"/>
        </w:trPr>
        <w:tc>
          <w:tcPr>
            <w:tcW w:w="5288" w:type="dxa"/>
          </w:tcPr>
          <w:p w14:paraId="2F04C203" w14:textId="77777777" w:rsidR="00AF12F7" w:rsidRDefault="00AF12F7" w:rsidP="00363B24">
            <w:pPr>
              <w:rPr>
                <w:b/>
                <w:sz w:val="24"/>
              </w:rPr>
            </w:pPr>
          </w:p>
        </w:tc>
        <w:tc>
          <w:tcPr>
            <w:tcW w:w="5288" w:type="dxa"/>
          </w:tcPr>
          <w:p w14:paraId="6493C49B" w14:textId="77777777" w:rsidR="00AF12F7" w:rsidRDefault="00AF12F7" w:rsidP="00363B24">
            <w:pPr>
              <w:rPr>
                <w:b/>
                <w:sz w:val="24"/>
              </w:rPr>
            </w:pPr>
          </w:p>
        </w:tc>
      </w:tr>
    </w:tbl>
    <w:p w14:paraId="3355AFE2" w14:textId="1BBB3725" w:rsidR="00AF12F7" w:rsidRDefault="00D54B10" w:rsidP="00363B24">
      <w:pPr>
        <w:rPr>
          <w:b/>
          <w:sz w:val="24"/>
        </w:rPr>
      </w:pPr>
      <w:r>
        <w:rPr>
          <w:noProof/>
          <w:sz w:val="24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D1BE8D1" wp14:editId="5EFED882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2085975" cy="1495425"/>
                <wp:effectExtent l="0" t="0" r="9525" b="28575"/>
                <wp:wrapSquare wrapText="bothSides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75" cy="1495425"/>
                          <a:chOff x="0" y="-104775"/>
                          <a:chExt cx="1607820" cy="1495425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1504950" cy="12477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CEB95F" w14:textId="77777777" w:rsidR="00D54B10" w:rsidRPr="00E00637" w:rsidRDefault="00D54B10" w:rsidP="00D54B10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 w:rsidRPr="00E00637">
                                <w:rPr>
                                  <w:b/>
                                </w:rPr>
                                <w:t>Challenge:</w:t>
                              </w:r>
                            </w:p>
                            <w:p w14:paraId="49AA4D00" w14:textId="25ACCBEF" w:rsidR="00D54B10" w:rsidRDefault="00D54B10" w:rsidP="00D54B10">
                              <w:r>
                                <w:t>Repeat the experiment with warm water from the tap</w:t>
                              </w:r>
                              <w:r>
                                <w:t xml:space="preserve"> or a kettle</w:t>
                              </w:r>
                              <w:r>
                                <w:t xml:space="preserve"> (ask for help and make sure you do not burn yourself) and explain the results.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C:\Users\rose.faulkner\AppData\Local\Microsoft\Windows\INetCache\Content.Word\light_bulb_clip_art_7801[1]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575" y="-104775"/>
                            <a:ext cx="43624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1BE8D1" id="Group 17" o:spid="_x0000_s1031" style="position:absolute;margin-left:113.05pt;margin-top:17.55pt;width:164.25pt;height:117.75pt;z-index:251682816;mso-position-horizontal:right;mso-position-horizontal-relative:margin;mso-width-relative:margin;mso-height-relative:margin" coordorigin=",-1047" coordsize="16078,14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">
                <v:shape id="Text Box 18" o:spid="_x0000_s1032" type="#_x0000_t202" style="position:absolute;top:1428;width:15049;height:1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" fillcolor="yellow">
                  <v:textbox>
                    <w:txbxContent>
                      <w:p w14:paraId="44CEB95F" w14:textId="77777777" w:rsidR="00D54B10" w:rsidRPr="00E00637" w:rsidRDefault="00D54B10" w:rsidP="00D54B10">
                        <w:pPr>
                          <w:spacing w:after="0"/>
                          <w:rPr>
                            <w:b/>
                          </w:rPr>
                        </w:pPr>
                        <w:r w:rsidRPr="00E00637">
                          <w:rPr>
                            <w:b/>
                          </w:rPr>
                          <w:t>Challenge:</w:t>
                        </w:r>
                      </w:p>
                      <w:p w14:paraId="49AA4D00" w14:textId="25ACCBEF" w:rsidR="00D54B10" w:rsidRDefault="00D54B10" w:rsidP="00D54B10">
                        <w:r>
                          <w:t>Repeat the experiment with warm water from the tap</w:t>
                        </w:r>
                        <w:r>
                          <w:t xml:space="preserve"> or a kettle</w:t>
                        </w:r>
                        <w:r>
                          <w:t xml:space="preserve"> (ask for help and make sure you do not burn yourself) and explain the results.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3" type="#_x0000_t75" style="position:absolute;left:11715;top:-1047;width:4363;height:4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">
                  <v:imagedata r:id="rId23" o:title="light_bulb_clip_art_7801[1]"/>
                </v:shape>
                <w10:wrap type="square" anchorx="margin"/>
              </v:group>
            </w:pict>
          </mc:Fallback>
        </mc:AlternateContent>
      </w:r>
    </w:p>
    <w:p w14:paraId="61819F72" w14:textId="4E0864FB" w:rsidR="00D54B10" w:rsidRDefault="00D54B10" w:rsidP="00363B24">
      <w:pPr>
        <w:rPr>
          <w:b/>
          <w:sz w:val="24"/>
        </w:rPr>
      </w:pPr>
    </w:p>
    <w:p w14:paraId="6F573568" w14:textId="7FA8C3E0" w:rsidR="00D54B10" w:rsidRDefault="00D54B10" w:rsidP="00363B24">
      <w:pPr>
        <w:rPr>
          <w:b/>
          <w:sz w:val="24"/>
        </w:rPr>
      </w:pPr>
    </w:p>
    <w:p w14:paraId="086F5433" w14:textId="31FDEAB1" w:rsidR="00D54B10" w:rsidRDefault="00D54B10" w:rsidP="00363B24">
      <w:pPr>
        <w:rPr>
          <w:b/>
          <w:sz w:val="24"/>
        </w:rPr>
      </w:pPr>
    </w:p>
    <w:p w14:paraId="2D33A17D" w14:textId="2AB97F4B" w:rsidR="00D54B10" w:rsidRDefault="00D54B10" w:rsidP="00D54B10">
      <w:pPr>
        <w:spacing w:after="0"/>
        <w:rPr>
          <w:b/>
          <w:sz w:val="24"/>
        </w:rPr>
      </w:pPr>
    </w:p>
    <w:p w14:paraId="29552302" w14:textId="77777777" w:rsidR="00D54B10" w:rsidRDefault="00D54B10" w:rsidP="00D54B10">
      <w:pPr>
        <w:spacing w:after="0"/>
        <w:rPr>
          <w:b/>
          <w:sz w:val="24"/>
        </w:rPr>
      </w:pPr>
    </w:p>
    <w:p w14:paraId="609B0CD8" w14:textId="77777777" w:rsidR="00D54B10" w:rsidRDefault="00D54B10" w:rsidP="00D54B10">
      <w:pPr>
        <w:spacing w:after="0"/>
        <w:rPr>
          <w:b/>
          <w:sz w:val="24"/>
        </w:rPr>
      </w:pPr>
    </w:p>
    <w:p w14:paraId="5B1C7366" w14:textId="30C715C6" w:rsidR="00D54B10" w:rsidRPr="00AF12F7" w:rsidRDefault="00D54B10" w:rsidP="00D54B10">
      <w:pPr>
        <w:spacing w:after="0"/>
        <w:rPr>
          <w:b/>
          <w:bCs/>
          <w:color w:val="0070C0"/>
          <w:sz w:val="28"/>
          <w:szCs w:val="24"/>
        </w:rPr>
      </w:pPr>
      <w:r w:rsidRPr="00AF12F7">
        <w:rPr>
          <w:b/>
          <w:bCs/>
          <w:color w:val="0070C0"/>
          <w:sz w:val="28"/>
          <w:szCs w:val="24"/>
        </w:rPr>
        <w:t xml:space="preserve">Part </w:t>
      </w:r>
      <w:r>
        <w:rPr>
          <w:b/>
          <w:bCs/>
          <w:color w:val="0070C0"/>
          <w:sz w:val="28"/>
          <w:szCs w:val="24"/>
        </w:rPr>
        <w:t>3</w:t>
      </w:r>
      <w:r w:rsidRPr="00AF12F7">
        <w:rPr>
          <w:b/>
          <w:bCs/>
          <w:color w:val="0070C0"/>
          <w:sz w:val="28"/>
          <w:szCs w:val="24"/>
        </w:rPr>
        <w:t xml:space="preserve">: </w:t>
      </w:r>
      <w:r>
        <w:rPr>
          <w:b/>
          <w:bCs/>
          <w:color w:val="0070C0"/>
          <w:sz w:val="28"/>
          <w:szCs w:val="24"/>
        </w:rPr>
        <w:t>Explaining the experiment</w:t>
      </w:r>
      <w:r w:rsidRPr="00AF12F7">
        <w:rPr>
          <w:b/>
          <w:bCs/>
          <w:color w:val="0070C0"/>
          <w:sz w:val="28"/>
          <w:szCs w:val="24"/>
        </w:rPr>
        <w:t xml:space="preserve">  </w:t>
      </w:r>
    </w:p>
    <w:p w14:paraId="70180D7B" w14:textId="225C929B" w:rsidR="00D54B10" w:rsidRDefault="00D54B10" w:rsidP="00D54B10">
      <w:pPr>
        <w:rPr>
          <w:sz w:val="24"/>
        </w:rPr>
      </w:pPr>
      <w:r>
        <w:rPr>
          <w:sz w:val="24"/>
        </w:rPr>
        <w:t>Now you have your results, lets see if we can explain them!</w:t>
      </w:r>
    </w:p>
    <w:p w14:paraId="54711980" w14:textId="14FA04A9" w:rsidR="00D54B10" w:rsidRDefault="00D54B10" w:rsidP="00D54B10">
      <w:pPr>
        <w:rPr>
          <w:sz w:val="24"/>
        </w:rPr>
      </w:pPr>
    </w:p>
    <w:p w14:paraId="26B8C261" w14:textId="77777777" w:rsidR="00D54B10" w:rsidRDefault="00D54B10" w:rsidP="00D54B10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Which container did the water evaporate the fastest? Why do you think this?</w:t>
      </w:r>
    </w:p>
    <w:p w14:paraId="1905D37D" w14:textId="77777777" w:rsidR="00D54B10" w:rsidRPr="0073362F" w:rsidRDefault="00D54B10" w:rsidP="00D54B10">
      <w:pPr>
        <w:pStyle w:val="ListParagraph"/>
        <w:ind w:left="360"/>
        <w:jc w:val="right"/>
        <w:rPr>
          <w:i/>
          <w:sz w:val="24"/>
        </w:rPr>
      </w:pPr>
      <w:r w:rsidRPr="0073362F">
        <w:rPr>
          <w:i/>
          <w:sz w:val="24"/>
        </w:rPr>
        <w:t>(2 marks)</w:t>
      </w:r>
    </w:p>
    <w:p w14:paraId="0F8F2A7F" w14:textId="7C7CAB06" w:rsidR="00D54B10" w:rsidRDefault="00D54B10" w:rsidP="00D54B10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Which container did the water evaporate the slowest? Why do you think this is?</w:t>
      </w:r>
    </w:p>
    <w:p w14:paraId="025DF393" w14:textId="304FDBA1" w:rsidR="00D54B10" w:rsidRPr="0073362F" w:rsidRDefault="00D54B10" w:rsidP="00D54B10">
      <w:pPr>
        <w:pStyle w:val="ListParagraph"/>
        <w:ind w:left="360"/>
        <w:jc w:val="right"/>
        <w:rPr>
          <w:i/>
          <w:sz w:val="24"/>
        </w:rPr>
      </w:pPr>
      <w:r w:rsidRPr="0073362F">
        <w:rPr>
          <w:i/>
          <w:sz w:val="24"/>
        </w:rPr>
        <w:t>(2 marks)</w:t>
      </w:r>
    </w:p>
    <w:p w14:paraId="1671CC56" w14:textId="70173DB7" w:rsidR="00D54B10" w:rsidRDefault="00805488" w:rsidP="00D54B10">
      <w:pPr>
        <w:rPr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D18E5AA" wp14:editId="79A52D5B">
                <wp:simplePos x="0" y="0"/>
                <wp:positionH relativeFrom="column">
                  <wp:posOffset>57150</wp:posOffset>
                </wp:positionH>
                <wp:positionV relativeFrom="paragraph">
                  <wp:posOffset>200025</wp:posOffset>
                </wp:positionV>
                <wp:extent cx="2155190" cy="1495425"/>
                <wp:effectExtent l="0" t="0" r="0" b="28575"/>
                <wp:wrapSquare wrapText="bothSides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5190" cy="1495425"/>
                          <a:chOff x="0" y="0"/>
                          <a:chExt cx="2155190" cy="1495425"/>
                        </a:xfrm>
                      </wpg:grpSpPr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650"/>
                            <a:ext cx="2014921" cy="124777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AFE91" w14:textId="77777777" w:rsidR="00805488" w:rsidRPr="00E00637" w:rsidRDefault="00805488" w:rsidP="00805488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 w:rsidRPr="00E00637">
                                <w:rPr>
                                  <w:b/>
                                </w:rPr>
                                <w:t>Challenge:</w:t>
                              </w:r>
                            </w:p>
                            <w:p w14:paraId="13E7882D" w14:textId="77777777" w:rsidR="00805488" w:rsidRDefault="00805488" w:rsidP="00805488">
                              <w:r>
                                <w:t xml:space="preserve">Can you draw a graph of your results? </w:t>
                              </w:r>
                            </w:p>
                            <w:p w14:paraId="75C4F6FC" w14:textId="7FACD75F" w:rsidR="00805488" w:rsidRDefault="00805488" w:rsidP="00805488">
                              <w:r>
                                <w:t>Why do scientists want to display their data in a graph?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C:\Users\rose.faulkner\AppData\Local\Microsoft\Windows\INetCache\Content.Word\light_bulb_clip_art_7801[1]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1625" y="0"/>
                            <a:ext cx="58356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18E5AA" id="Group 23" o:spid="_x0000_s1034" style="position:absolute;margin-left:4.5pt;margin-top:15.75pt;width:169.7pt;height:117.75pt;z-index:251687936" coordsize="21551,14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">
                <v:shape id="Text Box 21" o:spid="_x0000_s1035" type="#_x0000_t202" style="position:absolute;top:2476;width:20149;height:12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" fillcolor="yellow">
                  <v:textbox>
                    <w:txbxContent>
                      <w:p w14:paraId="59BAFE91" w14:textId="77777777" w:rsidR="00805488" w:rsidRPr="00E00637" w:rsidRDefault="00805488" w:rsidP="00805488">
                        <w:pPr>
                          <w:spacing w:after="0"/>
                          <w:rPr>
                            <w:b/>
                          </w:rPr>
                        </w:pPr>
                        <w:r w:rsidRPr="00E00637">
                          <w:rPr>
                            <w:b/>
                          </w:rPr>
                          <w:t>Challenge:</w:t>
                        </w:r>
                      </w:p>
                      <w:p w14:paraId="13E7882D" w14:textId="77777777" w:rsidR="00805488" w:rsidRDefault="00805488" w:rsidP="00805488">
                        <w:r>
                          <w:t xml:space="preserve">Can you draw a graph of your results? </w:t>
                        </w:r>
                      </w:p>
                      <w:p w14:paraId="75C4F6FC" w14:textId="7FACD75F" w:rsidR="00805488" w:rsidRDefault="00805488" w:rsidP="00805488">
                        <w:r>
                          <w:t>Why do scientists want to display their data in a graph?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Picture 22" o:spid="_x0000_s1036" type="#_x0000_t75" style="position:absolute;left:15716;width:5835;height:4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">
                  <v:imagedata r:id="rId23" o:title="light_bulb_clip_art_7801[1]"/>
                </v:shape>
                <w10:wrap type="square"/>
              </v:group>
            </w:pict>
          </mc:Fallback>
        </mc:AlternateContent>
      </w:r>
    </w:p>
    <w:p w14:paraId="02911352" w14:textId="3D292FB0" w:rsidR="00D54B10" w:rsidRPr="00AF12F7" w:rsidRDefault="00D54B10" w:rsidP="00363B24">
      <w:pPr>
        <w:rPr>
          <w:b/>
          <w:sz w:val="24"/>
        </w:rPr>
      </w:pPr>
    </w:p>
    <w:sectPr w:rsidR="00D54B10" w:rsidRPr="00AF12F7" w:rsidSect="00832A98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E5A01" w14:textId="77777777" w:rsidR="002E6AD9" w:rsidRDefault="002E6AD9" w:rsidP="00CF5A28">
      <w:pPr>
        <w:spacing w:after="0" w:line="240" w:lineRule="auto"/>
      </w:pPr>
      <w:r>
        <w:separator/>
      </w:r>
    </w:p>
  </w:endnote>
  <w:endnote w:type="continuationSeparator" w:id="0">
    <w:p w14:paraId="45146185" w14:textId="77777777" w:rsidR="002E6AD9" w:rsidRDefault="002E6AD9" w:rsidP="00CF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2A90" w14:textId="77777777" w:rsidR="002E6AD9" w:rsidRDefault="002E6AD9" w:rsidP="00CF5A28">
      <w:pPr>
        <w:spacing w:after="0" w:line="240" w:lineRule="auto"/>
      </w:pPr>
      <w:r>
        <w:separator/>
      </w:r>
    </w:p>
  </w:footnote>
  <w:footnote w:type="continuationSeparator" w:id="0">
    <w:p w14:paraId="772DA343" w14:textId="77777777" w:rsidR="002E6AD9" w:rsidRDefault="002E6AD9" w:rsidP="00CF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6328" w14:textId="648D52F1" w:rsidR="00CF5A28" w:rsidRDefault="00A4711D" w:rsidP="00CF5A28">
    <w:pPr>
      <w:pStyle w:val="Header"/>
      <w:jc w:val="center"/>
      <w:rPr>
        <w:b/>
        <w:sz w:val="44"/>
      </w:rPr>
    </w:pPr>
    <w:r>
      <w:rPr>
        <w:b/>
        <w:noProof/>
        <w:sz w:val="44"/>
      </w:rPr>
      <w:pict w14:anchorId="6EBCC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0.25pt;margin-top:-27.75pt;width:107.25pt;height:84.5pt;z-index:251659264;mso-position-horizontal-relative:text;mso-position-vertical-relative:text;mso-width-relative:page;mso-height-relative:page">
          <v:imagedata r:id="rId1" o:title="5d056931261589"/>
          <w10:wrap type="square"/>
        </v:shape>
      </w:pict>
    </w:r>
    <w:r>
      <w:rPr>
        <w:b/>
        <w:noProof/>
        <w:sz w:val="44"/>
      </w:rPr>
      <w:pict w14:anchorId="5B08766F">
        <v:shape id="_x0000_s1026" type="#_x0000_t75" style="position:absolute;left:0;text-align:left;margin-left:382.5pt;margin-top:-18.75pt;width:165pt;height:39pt;z-index:251661312;mso-position-horizontal-relative:text;mso-position-vertical-relative:text;mso-width-relative:page;mso-height-relative:page">
          <v:imagedata r:id="rId2" o:title="CCoT_Logo[1]"/>
          <w10:wrap type="square"/>
        </v:shape>
      </w:pict>
    </w:r>
    <w:r w:rsidR="00832A98">
      <w:rPr>
        <w:b/>
        <w:sz w:val="44"/>
      </w:rPr>
      <w:t>Transition summer challenge</w:t>
    </w:r>
  </w:p>
  <w:p w14:paraId="1CB3E2F6" w14:textId="4D938768" w:rsidR="00AF12F7" w:rsidRPr="00AF12F7" w:rsidRDefault="00AF12F7" w:rsidP="00AF12F7">
    <w:pPr>
      <w:pStyle w:val="Header"/>
    </w:pPr>
    <w:r w:rsidRPr="00AF12F7">
      <w:rPr>
        <w:noProof/>
        <w:sz w:val="24"/>
        <w:lang w:eastAsia="en-GB"/>
      </w:rPr>
      <w:t>We can’t wait to have you in science in September! Please complete this</w:t>
    </w:r>
    <w:r w:rsidRPr="00AF12F7">
      <w:rPr>
        <w:sz w:val="24"/>
      </w:rPr>
      <w:t xml:space="preserve"> scientific investigation at home to bring to show us</w:t>
    </w:r>
    <w:r>
      <w:rPr>
        <w:sz w:val="24"/>
      </w:rPr>
      <w:t>!</w:t>
    </w:r>
  </w:p>
  <w:p w14:paraId="2599C5A2" w14:textId="77777777" w:rsidR="00CF5A28" w:rsidRDefault="00CF5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115E"/>
    <w:multiLevelType w:val="hybridMultilevel"/>
    <w:tmpl w:val="F636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7A50"/>
    <w:multiLevelType w:val="hybridMultilevel"/>
    <w:tmpl w:val="87B47390"/>
    <w:lvl w:ilvl="0" w:tplc="DBAAC0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80308"/>
    <w:multiLevelType w:val="hybridMultilevel"/>
    <w:tmpl w:val="165C3D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9C30CC"/>
    <w:multiLevelType w:val="hybridMultilevel"/>
    <w:tmpl w:val="ADDA2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1F5A"/>
    <w:multiLevelType w:val="hybridMultilevel"/>
    <w:tmpl w:val="E1F05A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E5664F"/>
    <w:multiLevelType w:val="hybridMultilevel"/>
    <w:tmpl w:val="2AA6A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4012B"/>
    <w:multiLevelType w:val="hybridMultilevel"/>
    <w:tmpl w:val="10A036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552534">
    <w:abstractNumId w:val="0"/>
  </w:num>
  <w:num w:numId="2" w16cid:durableId="460265745">
    <w:abstractNumId w:val="1"/>
  </w:num>
  <w:num w:numId="3" w16cid:durableId="497574599">
    <w:abstractNumId w:val="3"/>
  </w:num>
  <w:num w:numId="4" w16cid:durableId="970987687">
    <w:abstractNumId w:val="4"/>
  </w:num>
  <w:num w:numId="5" w16cid:durableId="1327241304">
    <w:abstractNumId w:val="5"/>
  </w:num>
  <w:num w:numId="6" w16cid:durableId="1261261845">
    <w:abstractNumId w:val="6"/>
  </w:num>
  <w:num w:numId="7" w16cid:durableId="56362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29"/>
    <w:rsid w:val="000A2758"/>
    <w:rsid w:val="00131E40"/>
    <w:rsid w:val="00145832"/>
    <w:rsid w:val="002B15E8"/>
    <w:rsid w:val="002E6AD9"/>
    <w:rsid w:val="00363B24"/>
    <w:rsid w:val="003C683C"/>
    <w:rsid w:val="00417C80"/>
    <w:rsid w:val="00436ED0"/>
    <w:rsid w:val="00484F7B"/>
    <w:rsid w:val="00557CD9"/>
    <w:rsid w:val="005C4C8E"/>
    <w:rsid w:val="006E147B"/>
    <w:rsid w:val="00751670"/>
    <w:rsid w:val="00805488"/>
    <w:rsid w:val="00832A98"/>
    <w:rsid w:val="00910078"/>
    <w:rsid w:val="00A4711D"/>
    <w:rsid w:val="00AF12F7"/>
    <w:rsid w:val="00B325DF"/>
    <w:rsid w:val="00B41D99"/>
    <w:rsid w:val="00B536E5"/>
    <w:rsid w:val="00BD2DB6"/>
    <w:rsid w:val="00CF5A28"/>
    <w:rsid w:val="00D54B10"/>
    <w:rsid w:val="00D97A29"/>
    <w:rsid w:val="00DE165B"/>
    <w:rsid w:val="00E00637"/>
    <w:rsid w:val="00E05D0D"/>
    <w:rsid w:val="00E775BD"/>
    <w:rsid w:val="00E8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B821"/>
  <w15:chartTrackingRefBased/>
  <w15:docId w15:val="{97D8CD46-1E37-4F2A-8501-2EBD642A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A28"/>
  </w:style>
  <w:style w:type="paragraph" w:styleId="Footer">
    <w:name w:val="footer"/>
    <w:basedOn w:val="Normal"/>
    <w:link w:val="FooterChar"/>
    <w:uiPriority w:val="99"/>
    <w:unhideWhenUsed/>
    <w:rsid w:val="00CF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A28"/>
  </w:style>
  <w:style w:type="paragraph" w:styleId="ListParagraph">
    <w:name w:val="List Paragraph"/>
    <w:basedOn w:val="Normal"/>
    <w:uiPriority w:val="34"/>
    <w:qFormat/>
    <w:rsid w:val="00CF5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07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2wmxnb/revision/1" TargetMode="External"/><Relationship Id="rId13" Type="http://schemas.openxmlformats.org/officeDocument/2006/relationships/hyperlink" Target="https://www.bbc.co.uk/bitesize/guides/z2wmxnb/revision/1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guides/zcxp6yc/revision/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bc.co.uk/bitesize/topics/zkgg87h/articles/zydxmnb" TargetMode="External"/><Relationship Id="rId17" Type="http://schemas.openxmlformats.org/officeDocument/2006/relationships/hyperlink" Target="https://www.bbc.co.uk/bitesize/topics/zkgg87h/articles/zydxmn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guides/z2wmxnb/revision/4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guides/z2wmxnb/revision/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guides/z2wmxnb/revision/3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www.bbc.co.uk/bitesize/guides/z2wmxnb/revision/3" TargetMode="External"/><Relationship Id="rId19" Type="http://schemas.openxmlformats.org/officeDocument/2006/relationships/hyperlink" Target="https://www.pngall.com/coffee-mug-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guides/z2wmxnb/revision/2" TargetMode="External"/><Relationship Id="rId14" Type="http://schemas.openxmlformats.org/officeDocument/2006/relationships/hyperlink" Target="https://www.bbc.co.uk/bitesize/guides/z2wmxnb/revision/2" TargetMode="External"/><Relationship Id="rId22" Type="http://schemas.openxmlformats.org/officeDocument/2006/relationships/hyperlink" Target="https://www.bbc.co.uk/bitesize/guides/zcxp6yc/revision/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Faulkner</dc:creator>
  <cp:keywords/>
  <dc:description/>
  <cp:lastModifiedBy>Rose Faulkner</cp:lastModifiedBy>
  <cp:revision>9</cp:revision>
  <dcterms:created xsi:type="dcterms:W3CDTF">2022-06-20T14:19:00Z</dcterms:created>
  <dcterms:modified xsi:type="dcterms:W3CDTF">2022-06-20T14:37:00Z</dcterms:modified>
</cp:coreProperties>
</file>